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60F94" w14:textId="77777777" w:rsidR="00A723D8" w:rsidRDefault="007C3C8E">
      <w:r>
        <w:rPr>
          <w:noProof/>
          <w:lang w:eastAsia="pl-PL"/>
        </w:rPr>
        <w:drawing>
          <wp:inline distT="0" distB="0" distL="0" distR="0" wp14:anchorId="6085756B" wp14:editId="3F9D1A15">
            <wp:extent cx="942975" cy="6509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424" cy="6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BAJKOWY ENGLISH </w:t>
      </w:r>
    </w:p>
    <w:p w14:paraId="6EA07F3F" w14:textId="31F85679" w:rsidR="007C3C8E" w:rsidRDefault="001E2B32">
      <w:r>
        <w:t>GRUDZIE</w:t>
      </w:r>
      <w:r w:rsidR="00BE6942">
        <w:t>Ń 2023</w:t>
      </w:r>
    </w:p>
    <w:p w14:paraId="1E3E95F7" w14:textId="77777777" w:rsidR="004845FB" w:rsidRPr="00FC79D9" w:rsidRDefault="004845FB" w:rsidP="004845FB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</w:t>
      </w:r>
      <w:r>
        <w:t xml:space="preserve"> CHRISTMAS TIME </w:t>
      </w:r>
    </w:p>
    <w:p w14:paraId="620BE4CB" w14:textId="77777777" w:rsidR="004845FB" w:rsidRDefault="004845FB" w:rsidP="004845FB">
      <w:r>
        <w:t xml:space="preserve">I wish you a Merry Christmas! </w:t>
      </w:r>
      <w:r w:rsidRPr="00D77392">
        <w:rPr>
          <w:i/>
        </w:rPr>
        <w:t>Wesołych świąt!</w:t>
      </w:r>
    </w:p>
    <w:p w14:paraId="7D552532" w14:textId="77777777" w:rsidR="004845FB" w:rsidRDefault="004845FB" w:rsidP="004845FB">
      <w:r>
        <w:t xml:space="preserve">Happy Holidays!  </w:t>
      </w:r>
      <w:r w:rsidRPr="00D77392">
        <w:rPr>
          <w:i/>
        </w:rPr>
        <w:t>Wesołych świąt!</w:t>
      </w:r>
    </w:p>
    <w:p w14:paraId="4680ED1E" w14:textId="77777777" w:rsidR="004845FB" w:rsidRDefault="004845FB" w:rsidP="004845FB">
      <w:r>
        <w:t xml:space="preserve">Happy New Year! </w:t>
      </w:r>
      <w:r w:rsidRPr="00D77392">
        <w:rPr>
          <w:i/>
        </w:rPr>
        <w:t>Szczęśliwego nowego roku!</w:t>
      </w:r>
    </w:p>
    <w:p w14:paraId="5B157EC6" w14:textId="77777777" w:rsidR="004845FB" w:rsidRDefault="004845FB" w:rsidP="004845FB">
      <w:pPr>
        <w:rPr>
          <w:i/>
        </w:rPr>
      </w:pPr>
      <w:r>
        <w:t xml:space="preserve">All the best to you! </w:t>
      </w:r>
      <w:r w:rsidRPr="00D77392">
        <w:rPr>
          <w:i/>
        </w:rPr>
        <w:t>Wszystkiego najlepszego!</w:t>
      </w:r>
    </w:p>
    <w:p w14:paraId="62AD5AD4" w14:textId="77777777" w:rsidR="004845FB" w:rsidRDefault="0055528F" w:rsidP="004845FB">
      <w:r>
        <w:t>s</w:t>
      </w:r>
      <w:r w:rsidR="004845FB">
        <w:t xml:space="preserve">nowflake – śnieżynka </w:t>
      </w:r>
    </w:p>
    <w:p w14:paraId="2F825C3F" w14:textId="77777777" w:rsidR="004845FB" w:rsidRDefault="0055528F" w:rsidP="004845FB">
      <w:r>
        <w:t>s</w:t>
      </w:r>
      <w:r w:rsidR="004845FB">
        <w:t xml:space="preserve">nowman – bałwanek </w:t>
      </w:r>
    </w:p>
    <w:p w14:paraId="37199F93" w14:textId="77777777" w:rsidR="004845FB" w:rsidRDefault="0055528F" w:rsidP="004845FB">
      <w:r>
        <w:t>s</w:t>
      </w:r>
      <w:r w:rsidR="004845FB">
        <w:t xml:space="preserve">now – śnieg </w:t>
      </w:r>
    </w:p>
    <w:p w14:paraId="6D0B9734" w14:textId="77777777" w:rsidR="004845FB" w:rsidRDefault="004845FB" w:rsidP="004845FB">
      <w:r>
        <w:t xml:space="preserve">It’s snowing – pada śnieg </w:t>
      </w:r>
    </w:p>
    <w:p w14:paraId="70B486B2" w14:textId="77777777" w:rsidR="004845FB" w:rsidRDefault="004845FB" w:rsidP="004845FB">
      <w:r>
        <w:t xml:space="preserve">Santa Claus - </w:t>
      </w:r>
      <w:r w:rsidRPr="00D77392">
        <w:rPr>
          <w:i/>
        </w:rPr>
        <w:t>Święty Mikołaj</w:t>
      </w:r>
      <w:r>
        <w:t xml:space="preserve"> </w:t>
      </w:r>
    </w:p>
    <w:p w14:paraId="58A04E94" w14:textId="77777777" w:rsidR="004845FB" w:rsidRPr="008122EF" w:rsidRDefault="004845FB" w:rsidP="004845FB">
      <w:pPr>
        <w:rPr>
          <w:i/>
        </w:rPr>
      </w:pPr>
      <w:r>
        <w:t xml:space="preserve">Christmas tree – </w:t>
      </w:r>
      <w:r w:rsidRPr="00D77392">
        <w:rPr>
          <w:i/>
        </w:rPr>
        <w:t xml:space="preserve">choinka </w:t>
      </w:r>
    </w:p>
    <w:p w14:paraId="18F35D9B" w14:textId="77777777" w:rsidR="004845FB" w:rsidRDefault="004845FB" w:rsidP="004845FB">
      <w:r>
        <w:t xml:space="preserve">reindeer – </w:t>
      </w:r>
      <w:r w:rsidRPr="00D77392">
        <w:rPr>
          <w:i/>
        </w:rPr>
        <w:t xml:space="preserve">renifer </w:t>
      </w:r>
    </w:p>
    <w:p w14:paraId="4B5AD4FB" w14:textId="77777777" w:rsidR="004845FB" w:rsidRDefault="004845FB" w:rsidP="004845FB">
      <w:r>
        <w:t xml:space="preserve">elf/elves – </w:t>
      </w:r>
      <w:r w:rsidRPr="00D77392">
        <w:rPr>
          <w:i/>
        </w:rPr>
        <w:t>elf/elfy</w:t>
      </w:r>
      <w:r>
        <w:t xml:space="preserve"> </w:t>
      </w:r>
    </w:p>
    <w:p w14:paraId="76A97A92" w14:textId="77777777" w:rsidR="004845FB" w:rsidRDefault="004845FB" w:rsidP="004845FB">
      <w:r>
        <w:t xml:space="preserve">presents / gifts / wrap them up – </w:t>
      </w:r>
      <w:r w:rsidRPr="00D77392">
        <w:rPr>
          <w:i/>
        </w:rPr>
        <w:t xml:space="preserve">prezenty/podarunki/ pakować je </w:t>
      </w:r>
    </w:p>
    <w:p w14:paraId="5ED027A0" w14:textId="77777777" w:rsidR="004845FB" w:rsidRDefault="004845FB" w:rsidP="004845FB">
      <w:r>
        <w:t xml:space="preserve">bells / jingle bells – </w:t>
      </w:r>
      <w:r w:rsidRPr="00D77392">
        <w:rPr>
          <w:i/>
        </w:rPr>
        <w:t>dzwonki / dzwoniące dz.</w:t>
      </w:r>
      <w:r>
        <w:t xml:space="preserve"> </w:t>
      </w:r>
    </w:p>
    <w:p w14:paraId="728D173D" w14:textId="77777777" w:rsidR="004845FB" w:rsidRDefault="004845FB" w:rsidP="004845FB">
      <w:r>
        <w:t xml:space="preserve">angel – </w:t>
      </w:r>
      <w:r w:rsidRPr="00D77392">
        <w:rPr>
          <w:i/>
        </w:rPr>
        <w:t xml:space="preserve">aniołek </w:t>
      </w:r>
    </w:p>
    <w:p w14:paraId="29C17181" w14:textId="77777777" w:rsidR="004845FB" w:rsidRDefault="004845FB" w:rsidP="004845FB">
      <w:r>
        <w:t xml:space="preserve">star – </w:t>
      </w:r>
      <w:r w:rsidRPr="00D77392">
        <w:rPr>
          <w:i/>
        </w:rPr>
        <w:t xml:space="preserve">gwiazda </w:t>
      </w:r>
    </w:p>
    <w:p w14:paraId="7D2C1C87" w14:textId="77777777" w:rsidR="004845FB" w:rsidRDefault="004845FB" w:rsidP="004845FB">
      <w:r>
        <w:t xml:space="preserve">make toys – </w:t>
      </w:r>
      <w:r w:rsidRPr="00D77392">
        <w:rPr>
          <w:i/>
        </w:rPr>
        <w:t>robić zabawki</w:t>
      </w:r>
      <w:r>
        <w:t xml:space="preserve"> </w:t>
      </w:r>
    </w:p>
    <w:p w14:paraId="204F6FDD" w14:textId="77777777" w:rsidR="004845FB" w:rsidRDefault="004845FB" w:rsidP="004845FB">
      <w:r>
        <w:t xml:space="preserve">sing carols – </w:t>
      </w:r>
      <w:r w:rsidRPr="00D77392">
        <w:rPr>
          <w:i/>
        </w:rPr>
        <w:t>śpiewać kolędy</w:t>
      </w:r>
      <w:r>
        <w:t xml:space="preserve"> </w:t>
      </w:r>
    </w:p>
    <w:p w14:paraId="22833ED7" w14:textId="77777777" w:rsidR="004845FB" w:rsidRDefault="004845FB" w:rsidP="004845FB">
      <w:r>
        <w:t xml:space="preserve">candy cane – </w:t>
      </w:r>
      <w:r w:rsidRPr="00D77392">
        <w:rPr>
          <w:i/>
        </w:rPr>
        <w:t>laska cukrowa</w:t>
      </w:r>
      <w:r>
        <w:t xml:space="preserve"> </w:t>
      </w:r>
    </w:p>
    <w:p w14:paraId="200E7182" w14:textId="77777777" w:rsidR="00AE6D69" w:rsidRDefault="004845FB">
      <w:r>
        <w:t>mistletoe –</w:t>
      </w:r>
      <w:r w:rsidRPr="00D77392">
        <w:rPr>
          <w:i/>
        </w:rPr>
        <w:t xml:space="preserve"> jemioła</w:t>
      </w:r>
      <w:r>
        <w:t xml:space="preserve"> </w:t>
      </w:r>
    </w:p>
    <w:p w14:paraId="652552EE" w14:textId="77777777" w:rsidR="001C3D54" w:rsidRPr="0055528F" w:rsidRDefault="0055528F">
      <w:pPr>
        <w:rPr>
          <w:i/>
        </w:rPr>
      </w:pPr>
      <w:r>
        <w:t>ca</w:t>
      </w:r>
      <w:r w:rsidR="00AE6D69">
        <w:t>ndles</w:t>
      </w:r>
      <w:r>
        <w:t xml:space="preserve"> – </w:t>
      </w:r>
      <w:r w:rsidRPr="0055528F">
        <w:rPr>
          <w:i/>
        </w:rPr>
        <w:t xml:space="preserve">świeczki </w:t>
      </w:r>
    </w:p>
    <w:p w14:paraId="63EB51F8" w14:textId="77777777" w:rsidR="004845FB" w:rsidRDefault="004845FB" w:rsidP="004845FB">
      <w:r>
        <w:t xml:space="preserve">one-horse open sleigh / load the sleigh – </w:t>
      </w:r>
      <w:r w:rsidRPr="00D77392">
        <w:rPr>
          <w:i/>
        </w:rPr>
        <w:t>sanie / ładować sanie</w:t>
      </w:r>
      <w:r>
        <w:t xml:space="preserve"> </w:t>
      </w:r>
    </w:p>
    <w:p w14:paraId="55B48B4E" w14:textId="77777777" w:rsidR="004845FB" w:rsidRDefault="004845FB" w:rsidP="004845FB">
      <w:r>
        <w:t xml:space="preserve">chimney / down through the chimney – </w:t>
      </w:r>
      <w:r w:rsidRPr="00D77392">
        <w:rPr>
          <w:i/>
        </w:rPr>
        <w:t>komin / przez komin</w:t>
      </w:r>
      <w:r>
        <w:t xml:space="preserve"> </w:t>
      </w:r>
    </w:p>
    <w:p w14:paraId="0A5124FA" w14:textId="77777777" w:rsidR="004845FB" w:rsidRDefault="004845FB" w:rsidP="004845FB">
      <w:r>
        <w:t xml:space="preserve">gingerbread man – </w:t>
      </w:r>
      <w:r w:rsidRPr="00D77392">
        <w:rPr>
          <w:i/>
        </w:rPr>
        <w:t>piernikowy ludzik</w:t>
      </w:r>
      <w:r>
        <w:t xml:space="preserve"> </w:t>
      </w:r>
    </w:p>
    <w:p w14:paraId="6604450A" w14:textId="77777777" w:rsidR="001C3D54" w:rsidRDefault="004845FB">
      <w:r>
        <w:t xml:space="preserve">ornaments – </w:t>
      </w:r>
      <w:r w:rsidRPr="00D77392">
        <w:rPr>
          <w:i/>
        </w:rPr>
        <w:t>ozdoby (choinkowe)</w:t>
      </w:r>
      <w:r>
        <w:t xml:space="preserve"> </w:t>
      </w:r>
    </w:p>
    <w:p w14:paraId="215EDDD2" w14:textId="6044412A" w:rsidR="0055528F" w:rsidRPr="00BE6942" w:rsidRDefault="0055528F" w:rsidP="00BE6942">
      <w:bookmarkStart w:id="0" w:name="_GoBack"/>
      <w:bookmarkEnd w:id="0"/>
    </w:p>
    <w:p w14:paraId="4F708313" w14:textId="77777777" w:rsidR="0082286D" w:rsidRDefault="0082286D"/>
    <w:p w14:paraId="2A615C2D" w14:textId="77777777" w:rsidR="0082286D" w:rsidRDefault="0082286D"/>
    <w:p w14:paraId="7419EFE1" w14:textId="77777777" w:rsidR="001E2B32" w:rsidRDefault="001E2B32"/>
    <w:p w14:paraId="22147A29" w14:textId="77777777" w:rsidR="00181D07" w:rsidRPr="00DF7B21" w:rsidRDefault="007C3C8E" w:rsidP="00181D07">
      <w:r w:rsidRPr="000D31ED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                      </w:t>
      </w:r>
      <w:r w:rsidR="00DF7B21">
        <w:rPr>
          <w:rFonts w:ascii="Bradley Hand ITC" w:hAnsi="Bradley Hand ITC"/>
          <w:b/>
          <w:sz w:val="28"/>
          <w:szCs w:val="28"/>
        </w:rPr>
        <w:t xml:space="preserve">                 </w:t>
      </w:r>
    </w:p>
    <w:p w14:paraId="069F2E45" w14:textId="77777777" w:rsidR="007C3C8E" w:rsidRDefault="007C3C8E"/>
    <w:sectPr w:rsidR="007C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8E"/>
    <w:rsid w:val="00181D07"/>
    <w:rsid w:val="001C3D54"/>
    <w:rsid w:val="001E2B32"/>
    <w:rsid w:val="0023680F"/>
    <w:rsid w:val="00285C1B"/>
    <w:rsid w:val="004845FB"/>
    <w:rsid w:val="0055528F"/>
    <w:rsid w:val="007C3C8E"/>
    <w:rsid w:val="007D1BA9"/>
    <w:rsid w:val="008122EF"/>
    <w:rsid w:val="0082286D"/>
    <w:rsid w:val="00A723D8"/>
    <w:rsid w:val="00AE6D69"/>
    <w:rsid w:val="00BE6942"/>
    <w:rsid w:val="00CD35F1"/>
    <w:rsid w:val="00D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C502"/>
  <w15:chartTrackingRefBased/>
  <w15:docId w15:val="{6AE2436A-C21B-4891-9BBC-881B155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2024-01-01T22:02:00Z</dcterms:created>
  <dcterms:modified xsi:type="dcterms:W3CDTF">2024-01-01T22:02:00Z</dcterms:modified>
</cp:coreProperties>
</file>