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B2CA" w14:textId="77777777" w:rsidR="00A723D8" w:rsidRDefault="007C3C8E">
      <w:r>
        <w:rPr>
          <w:noProof/>
          <w:lang w:eastAsia="pl-PL"/>
        </w:rPr>
        <w:drawing>
          <wp:inline distT="0" distB="0" distL="0" distR="0" wp14:anchorId="6085756B" wp14:editId="3F9D1A15">
            <wp:extent cx="942975" cy="6509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24" cy="6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BAJKOWY ENGLISH </w:t>
      </w:r>
    </w:p>
    <w:p w14:paraId="72FDC998" w14:textId="6EBE6CFD" w:rsidR="007C3C8E" w:rsidRDefault="009B713F">
      <w:r>
        <w:t>PAZDZIERNIK</w:t>
      </w:r>
      <w:r w:rsidR="00E725C1">
        <w:t xml:space="preserve"> 2023</w:t>
      </w:r>
      <w:bookmarkStart w:id="0" w:name="_GoBack"/>
      <w:bookmarkEnd w:id="0"/>
    </w:p>
    <w:p w14:paraId="0D2BC0BC" w14:textId="77777777" w:rsidR="004C19C9" w:rsidRDefault="00DF7B21" w:rsidP="004C19C9">
      <w:r>
        <w:t xml:space="preserve">5latki i 6latki: </w:t>
      </w:r>
    </w:p>
    <w:p w14:paraId="628DB127" w14:textId="77777777" w:rsidR="004C19C9" w:rsidRDefault="004C19C9" w:rsidP="004C19C9">
      <w:r>
        <w:t xml:space="preserve">                                         HALLOWEEN TIME!      </w:t>
      </w:r>
    </w:p>
    <w:p w14:paraId="70D22298" w14:textId="77777777" w:rsidR="004C19C9" w:rsidRDefault="004C19C9" w:rsidP="004C19C9">
      <w:r>
        <w:t>Happy Halloween!  Wesołego Halloween!</w:t>
      </w:r>
    </w:p>
    <w:p w14:paraId="488623F8" w14:textId="77777777" w:rsidR="004C19C9" w:rsidRDefault="004C19C9" w:rsidP="004C19C9">
      <w:r>
        <w:t>Trick or Treat! Cukierek albo psikus!</w:t>
      </w:r>
    </w:p>
    <w:p w14:paraId="5D1EB995" w14:textId="77777777" w:rsidR="004C19C9" w:rsidRDefault="004C19C9" w:rsidP="004C19C9">
      <w:r>
        <w:t xml:space="preserve">Knock! Knock! Puk! Puk! </w:t>
      </w:r>
    </w:p>
    <w:p w14:paraId="7EC276D2" w14:textId="77777777" w:rsidR="004C19C9" w:rsidRDefault="004C19C9" w:rsidP="004C19C9"/>
    <w:p w14:paraId="05555380" w14:textId="77777777" w:rsidR="004C19C9" w:rsidRDefault="004C19C9" w:rsidP="004C19C9">
      <w:r>
        <w:t>spider/ jumping on the web – pająk / skaczący na pajęczynie</w:t>
      </w:r>
    </w:p>
    <w:p w14:paraId="3570F6B2" w14:textId="77777777" w:rsidR="004C19C9" w:rsidRDefault="004C19C9" w:rsidP="004C19C9">
      <w:r>
        <w:t xml:space="preserve">spider’s web – pajęczyna </w:t>
      </w:r>
    </w:p>
    <w:p w14:paraId="49B4D00C" w14:textId="77777777" w:rsidR="004C19C9" w:rsidRDefault="004C19C9" w:rsidP="004C19C9">
      <w:r>
        <w:t xml:space="preserve">witch – wiedźma </w:t>
      </w:r>
    </w:p>
    <w:p w14:paraId="389E3DD8" w14:textId="77777777" w:rsidR="004C19C9" w:rsidRDefault="004C19C9" w:rsidP="004C19C9">
      <w:r>
        <w:t xml:space="preserve">monster / jumping on the bed – potwór / skaczący na łóżku </w:t>
      </w:r>
    </w:p>
    <w:p w14:paraId="29B74702" w14:textId="77777777" w:rsidR="004C19C9" w:rsidRDefault="004C19C9" w:rsidP="004C19C9">
      <w:r>
        <w:t xml:space="preserve">scary ghost / Go away! – straszny duch /Idź  precz! </w:t>
      </w:r>
    </w:p>
    <w:p w14:paraId="772BF2C3" w14:textId="77777777" w:rsidR="004C19C9" w:rsidRDefault="004C19C9" w:rsidP="004C19C9">
      <w:r>
        <w:t xml:space="preserve">skeleton – szkielet, kościotrup </w:t>
      </w:r>
    </w:p>
    <w:p w14:paraId="6C0D1747" w14:textId="77777777" w:rsidR="004C19C9" w:rsidRDefault="004C19C9" w:rsidP="004C19C9">
      <w:r>
        <w:t xml:space="preserve">bat – nietoperz </w:t>
      </w:r>
    </w:p>
    <w:p w14:paraId="4D42E31F" w14:textId="77777777" w:rsidR="004C19C9" w:rsidRDefault="004C19C9" w:rsidP="004C19C9">
      <w:r>
        <w:t xml:space="preserve">vampire – wampir </w:t>
      </w:r>
    </w:p>
    <w:p w14:paraId="1A0FFE7F" w14:textId="77777777" w:rsidR="004C19C9" w:rsidRDefault="004C19C9" w:rsidP="004C19C9">
      <w:r>
        <w:t>pirate - pirat</w:t>
      </w:r>
    </w:p>
    <w:p w14:paraId="72A306A1" w14:textId="77777777" w:rsidR="004C19C9" w:rsidRDefault="004C19C9" w:rsidP="004C19C9">
      <w:r>
        <w:t xml:space="preserve">pumpkin – dynia </w:t>
      </w:r>
    </w:p>
    <w:p w14:paraId="73424D0A" w14:textId="77777777" w:rsidR="004C19C9" w:rsidRDefault="004C19C9" w:rsidP="004C19C9">
      <w:r>
        <w:t>broom – miotła ( czarownicy)</w:t>
      </w:r>
    </w:p>
    <w:p w14:paraId="519270E4" w14:textId="77777777" w:rsidR="004C19C9" w:rsidRDefault="004C19C9" w:rsidP="004C19C9">
      <w:r>
        <w:t xml:space="preserve">black cat – czarny kocur </w:t>
      </w:r>
    </w:p>
    <w:p w14:paraId="7A01C932" w14:textId="77777777" w:rsidR="004C19C9" w:rsidRDefault="009B713F" w:rsidP="004C19C9">
      <w:r>
        <w:t xml:space="preserve">Czasowniki (ruchu) </w:t>
      </w:r>
    </w:p>
    <w:p w14:paraId="3190725C" w14:textId="77777777" w:rsidR="004C19C9" w:rsidRDefault="009B713F" w:rsidP="004C19C9">
      <w:r>
        <w:t>stomp</w:t>
      </w:r>
      <w:r w:rsidR="004C19C9">
        <w:t xml:space="preserve"> (like a monster) – tupać </w:t>
      </w:r>
    </w:p>
    <w:p w14:paraId="0D7FFC2E" w14:textId="77777777" w:rsidR="004C19C9" w:rsidRDefault="009B713F" w:rsidP="004C19C9">
      <w:r>
        <w:t>fly</w:t>
      </w:r>
      <w:r w:rsidR="004C19C9">
        <w:t xml:space="preserve"> (like an old witch) – latać </w:t>
      </w:r>
    </w:p>
    <w:p w14:paraId="01FA3281" w14:textId="77777777" w:rsidR="004C19C9" w:rsidRDefault="009B713F" w:rsidP="004C19C9">
      <w:r>
        <w:t>dance</w:t>
      </w:r>
      <w:r w:rsidR="004C19C9">
        <w:t xml:space="preserve"> (like a skeleton) – tańczyć </w:t>
      </w:r>
    </w:p>
    <w:p w14:paraId="76701E68" w14:textId="77777777" w:rsidR="004C19C9" w:rsidRDefault="004C19C9" w:rsidP="004C19C9">
      <w:r>
        <w:t xml:space="preserve">howl (like a werewolf) – wyć </w:t>
      </w:r>
    </w:p>
    <w:p w14:paraId="464B67AE" w14:textId="77777777" w:rsidR="004C19C9" w:rsidRDefault="009B713F" w:rsidP="004C19C9">
      <w:r>
        <w:t>crawl</w:t>
      </w:r>
      <w:r w:rsidR="004C19C9">
        <w:t xml:space="preserve"> – czołgać się </w:t>
      </w:r>
    </w:p>
    <w:p w14:paraId="55D55E58" w14:textId="77777777" w:rsidR="004C19C9" w:rsidRDefault="009B713F" w:rsidP="004C19C9">
      <w:r>
        <w:t>walk</w:t>
      </w:r>
      <w:r w:rsidR="004C19C9">
        <w:t xml:space="preserve"> – chodzić, spacerować</w:t>
      </w:r>
    </w:p>
    <w:p w14:paraId="75913187" w14:textId="77777777" w:rsidR="004C19C9" w:rsidRDefault="009B713F" w:rsidP="004C19C9">
      <w:r>
        <w:t>float</w:t>
      </w:r>
      <w:r w:rsidR="004C19C9">
        <w:t xml:space="preserve"> – unosić się</w:t>
      </w:r>
    </w:p>
    <w:p w14:paraId="5E2606E5" w14:textId="77777777" w:rsidR="004C19C9" w:rsidRDefault="004C19C9" w:rsidP="004C19C9">
      <w:r>
        <w:t xml:space="preserve">laugh – śmiać się </w:t>
      </w:r>
    </w:p>
    <w:p w14:paraId="73E36CF5" w14:textId="77777777" w:rsidR="004C19C9" w:rsidRDefault="004C19C9" w:rsidP="004C19C9">
      <w:r>
        <w:lastRenderedPageBreak/>
        <w:t xml:space="preserve">https://www.youtube.com/watch?v=-jieCxKqPk0 ‘Halloween Stomp’ 6latki </w:t>
      </w:r>
    </w:p>
    <w:p w14:paraId="76D7F72D" w14:textId="77777777" w:rsidR="004C19C9" w:rsidRDefault="004C19C9" w:rsidP="004C19C9">
      <w:r>
        <w:t xml:space="preserve">https://www.youtube.com/watch?v=5BOxjQ40fnE ‘Five scary spiders’ </w:t>
      </w:r>
    </w:p>
    <w:p w14:paraId="56326312" w14:textId="77777777" w:rsidR="004C19C9" w:rsidRDefault="004C19C9" w:rsidP="004C19C9">
      <w:r>
        <w:t>https://www.youtube.com/watch?v=kJsQpFX5uM4 ‘Five little monsters’</w:t>
      </w:r>
    </w:p>
    <w:p w14:paraId="660F8EC4" w14:textId="77777777" w:rsidR="004C19C9" w:rsidRDefault="004C19C9" w:rsidP="004C19C9">
      <w:r>
        <w:t>https://www.youtube.com/watch?v=Ec1cz_jHQM8 ‘Go away!’</w:t>
      </w:r>
    </w:p>
    <w:p w14:paraId="7DE4DE40" w14:textId="77777777" w:rsidR="004C19C9" w:rsidRDefault="004C19C9" w:rsidP="004C19C9">
      <w:r>
        <w:t>https://www.youtube.com/watch?v=4jxcWlq3CBg ‘Knock, knock, trick or treat’</w:t>
      </w:r>
    </w:p>
    <w:p w14:paraId="502F306A" w14:textId="77777777" w:rsidR="007C3C8E" w:rsidRDefault="004C19C9" w:rsidP="004C19C9">
      <w:r>
        <w:t>https://www.youtube.com/watch?v=GR2o6k8aPlI ‘Baby shark’</w:t>
      </w:r>
    </w:p>
    <w:p w14:paraId="3D613364" w14:textId="77777777" w:rsidR="00726A7F" w:rsidRDefault="00726A7F" w:rsidP="004C19C9">
      <w:r>
        <w:t>‘Rain, rain …’</w:t>
      </w:r>
    </w:p>
    <w:p w14:paraId="54FD57D9" w14:textId="77777777" w:rsidR="00726A7F" w:rsidRDefault="00726A7F" w:rsidP="004C19C9">
      <w:r>
        <w:t xml:space="preserve">Miesiące  </w:t>
      </w:r>
      <w:hyperlink r:id="rId5" w:history="1">
        <w:r w:rsidRPr="00397E75">
          <w:rPr>
            <w:rStyle w:val="Hipercze"/>
          </w:rPr>
          <w:t>https://www.youtube.com/watch?v=Fe9bnYRzFvk</w:t>
        </w:r>
      </w:hyperlink>
    </w:p>
    <w:p w14:paraId="161FF57A" w14:textId="77777777" w:rsidR="00F647B0" w:rsidRDefault="00726A7F" w:rsidP="009B713F">
      <w:pPr>
        <w:rPr>
          <w:rFonts w:cstheme="minorHAnsi"/>
        </w:rPr>
      </w:pPr>
      <w:r>
        <w:rPr>
          <w:rFonts w:cstheme="minorHAnsi"/>
        </w:rPr>
        <w:t xml:space="preserve">Dni tygodnia  </w:t>
      </w:r>
      <w:hyperlink r:id="rId6" w:history="1">
        <w:r w:rsidRPr="00397E75">
          <w:rPr>
            <w:rStyle w:val="Hipercze"/>
            <w:rFonts w:cstheme="minorHAnsi"/>
          </w:rPr>
          <w:t>https://www.youtube.com/watch?v=mXMofxtDPUQ</w:t>
        </w:r>
      </w:hyperlink>
    </w:p>
    <w:p w14:paraId="63191466" w14:textId="77777777" w:rsidR="00726A7F" w:rsidRDefault="00726A7F" w:rsidP="009B713F">
      <w:pPr>
        <w:rPr>
          <w:rFonts w:cstheme="minorHAnsi"/>
        </w:rPr>
      </w:pPr>
      <w:r>
        <w:rPr>
          <w:rFonts w:cstheme="minorHAnsi"/>
        </w:rPr>
        <w:t xml:space="preserve">Pory roku </w:t>
      </w:r>
      <w:hyperlink r:id="rId7" w:history="1">
        <w:r w:rsidRPr="00397E75">
          <w:rPr>
            <w:rStyle w:val="Hipercze"/>
            <w:rFonts w:cstheme="minorHAnsi"/>
          </w:rPr>
          <w:t>https://www.youtube.com/watch?v=8ZjpI6fgYSY</w:t>
        </w:r>
      </w:hyperlink>
    </w:p>
    <w:p w14:paraId="5430670B" w14:textId="77777777" w:rsidR="00F647B0" w:rsidRDefault="00F647B0" w:rsidP="009B713F">
      <w:pPr>
        <w:rPr>
          <w:rFonts w:cstheme="minorHAnsi"/>
        </w:rPr>
      </w:pPr>
      <w:r>
        <w:rPr>
          <w:rFonts w:cstheme="minorHAnsi"/>
        </w:rPr>
        <w:t>6latki: liczenie w zakresie do 20</w:t>
      </w:r>
      <w:r w:rsidR="009B713F">
        <w:rPr>
          <w:rFonts w:cstheme="minorHAnsi"/>
        </w:rPr>
        <w:t xml:space="preserve">; w kolejności, od końca, „na wyrywki”. </w:t>
      </w:r>
      <w:r>
        <w:rPr>
          <w:rFonts w:cstheme="minorHAnsi"/>
        </w:rPr>
        <w:t xml:space="preserve">Liczenie „dziesiątkami” do 100. Liczenie w zakresie 1-100. 5latki: liczenie w zakresie do 20 w kolejności, od końca i „na wyrywki”. </w:t>
      </w:r>
    </w:p>
    <w:p w14:paraId="5FEDF09A" w14:textId="77777777" w:rsidR="009B713F" w:rsidRDefault="009B713F" w:rsidP="009B713F">
      <w:pPr>
        <w:rPr>
          <w:rFonts w:cstheme="minorHAnsi"/>
        </w:rPr>
      </w:pPr>
      <w:r>
        <w:rPr>
          <w:rFonts w:cstheme="minorHAnsi"/>
        </w:rPr>
        <w:t xml:space="preserve">Liczenie zabawek; wskazywanie ulubionej zabawki; określanie ich kolorów. Gry i zabawy ruchowe. </w:t>
      </w:r>
    </w:p>
    <w:p w14:paraId="46343B75" w14:textId="77777777" w:rsidR="009B713F" w:rsidRDefault="009B713F" w:rsidP="009B713F">
      <w:pPr>
        <w:rPr>
          <w:rFonts w:cstheme="minorHAnsi"/>
        </w:rPr>
      </w:pPr>
      <w:r>
        <w:rPr>
          <w:rFonts w:cstheme="minorHAnsi"/>
        </w:rPr>
        <w:t>6latki - dodatkowo dodawanie i odejmowanie w zakresie do 10</w:t>
      </w:r>
    </w:p>
    <w:p w14:paraId="5CD9C67A" w14:textId="77777777" w:rsidR="009B713F" w:rsidRDefault="009B713F" w:rsidP="009B713F">
      <w:pPr>
        <w:rPr>
          <w:rFonts w:cstheme="minorHAnsi"/>
        </w:rPr>
      </w:pPr>
      <w:r>
        <w:rPr>
          <w:rFonts w:cstheme="minorHAnsi"/>
        </w:rPr>
        <w:t xml:space="preserve">( three plus three equals six; seven minus two equals five …). </w:t>
      </w:r>
    </w:p>
    <w:p w14:paraId="29A02165" w14:textId="77777777" w:rsidR="009B713F" w:rsidRDefault="009B713F" w:rsidP="009B713F">
      <w:pPr>
        <w:rPr>
          <w:rFonts w:cstheme="minorHAnsi"/>
        </w:rPr>
      </w:pPr>
      <w:r>
        <w:rPr>
          <w:rFonts w:cstheme="minorHAnsi"/>
        </w:rPr>
        <w:t xml:space="preserve">Opowiadanie o swoich ulubionych zabawkach, ulubionych kolorach; </w:t>
      </w:r>
    </w:p>
    <w:p w14:paraId="7F2DE8D1" w14:textId="77777777" w:rsidR="009B713F" w:rsidRDefault="009B713F" w:rsidP="009B713F">
      <w:pPr>
        <w:rPr>
          <w:rFonts w:cstheme="minorHAnsi"/>
        </w:rPr>
      </w:pPr>
      <w:r>
        <w:rPr>
          <w:rFonts w:cstheme="minorHAnsi"/>
        </w:rPr>
        <w:t>Zabawy ruchowe z jednoczesnym reagowaniem na rutynowe polecenia ( stand up , sit down, stop, move, clap your hands, nod your head, reverse the circle, skip, hop, turn around,  etc. )</w:t>
      </w:r>
    </w:p>
    <w:p w14:paraId="1F49A4EC" w14:textId="77777777" w:rsidR="00BF1850" w:rsidRDefault="00BF1850" w:rsidP="00BF1850">
      <w:pPr>
        <w:rPr>
          <w:rFonts w:cstheme="minorHAnsi"/>
          <w:sz w:val="18"/>
          <w:szCs w:val="18"/>
        </w:rPr>
      </w:pPr>
    </w:p>
    <w:p w14:paraId="6748A31C" w14:textId="77777777" w:rsidR="00BF1850" w:rsidRPr="00F667C5" w:rsidRDefault="00BF1850" w:rsidP="00BF1850">
      <w:pPr>
        <w:rPr>
          <w:rFonts w:cstheme="minorHAnsi"/>
        </w:rPr>
      </w:pPr>
      <w:r w:rsidRPr="00F667C5">
        <w:rPr>
          <w:rFonts w:cstheme="minorHAnsi"/>
        </w:rPr>
        <w:t xml:space="preserve">Dni tygodnia : Monday (poniedziałek); Tuesday (wtorek); Wednesday  (środa); Thursday ( czwartek); Friday (piątek); Saturday (sobota); Sunday  (niedziela); </w:t>
      </w:r>
    </w:p>
    <w:p w14:paraId="68A65DE8" w14:textId="77777777" w:rsidR="002A5E56" w:rsidRPr="00F667C5" w:rsidRDefault="002A5E56" w:rsidP="002A5E56">
      <w:pPr>
        <w:rPr>
          <w:rFonts w:cstheme="minorHAnsi"/>
        </w:rPr>
      </w:pPr>
    </w:p>
    <w:p w14:paraId="516D8D55" w14:textId="77777777" w:rsidR="002A5E56" w:rsidRPr="00F667C5" w:rsidRDefault="00F667C5" w:rsidP="002A5E56">
      <w:pPr>
        <w:rPr>
          <w:rFonts w:cstheme="minorHAnsi"/>
        </w:rPr>
      </w:pPr>
      <w:r>
        <w:rPr>
          <w:rFonts w:cstheme="minorHAnsi"/>
        </w:rPr>
        <w:t>Seasons</w:t>
      </w:r>
      <w:r w:rsidR="002A5E56" w:rsidRPr="00F667C5">
        <w:rPr>
          <w:rFonts w:cstheme="minorHAnsi"/>
        </w:rPr>
        <w:t xml:space="preserve"> of the year / pory roku:</w:t>
      </w:r>
    </w:p>
    <w:p w14:paraId="72D3DFF9" w14:textId="77777777" w:rsidR="002A5E56" w:rsidRPr="00F667C5" w:rsidRDefault="002A5E56" w:rsidP="002A5E56">
      <w:pPr>
        <w:rPr>
          <w:rFonts w:cstheme="minorHAnsi"/>
        </w:rPr>
      </w:pPr>
      <w:r w:rsidRPr="00F667C5">
        <w:rPr>
          <w:rFonts w:cstheme="minorHAnsi"/>
        </w:rPr>
        <w:t xml:space="preserve">Spring – wiosna </w:t>
      </w:r>
    </w:p>
    <w:p w14:paraId="45445B74" w14:textId="77777777" w:rsidR="002A5E56" w:rsidRPr="00F667C5" w:rsidRDefault="002A5E56" w:rsidP="002A5E56">
      <w:pPr>
        <w:rPr>
          <w:rFonts w:cstheme="minorHAnsi"/>
        </w:rPr>
      </w:pPr>
      <w:r w:rsidRPr="00F667C5">
        <w:rPr>
          <w:rFonts w:cstheme="minorHAnsi"/>
        </w:rPr>
        <w:t>Summer – lato</w:t>
      </w:r>
    </w:p>
    <w:p w14:paraId="6A753EB0" w14:textId="77777777" w:rsidR="002A5E56" w:rsidRPr="00F667C5" w:rsidRDefault="002A5E56" w:rsidP="002A5E56">
      <w:pPr>
        <w:rPr>
          <w:rFonts w:cstheme="minorHAnsi"/>
        </w:rPr>
      </w:pPr>
      <w:r w:rsidRPr="00F667C5">
        <w:rPr>
          <w:rFonts w:cstheme="minorHAnsi"/>
        </w:rPr>
        <w:t>Autumn – jesień</w:t>
      </w:r>
    </w:p>
    <w:p w14:paraId="2EF2E611" w14:textId="77777777" w:rsidR="002A5E56" w:rsidRPr="00F667C5" w:rsidRDefault="002A5E56" w:rsidP="002A5E56">
      <w:pPr>
        <w:rPr>
          <w:rFonts w:cstheme="minorHAnsi"/>
        </w:rPr>
      </w:pPr>
      <w:r w:rsidRPr="00F667C5">
        <w:rPr>
          <w:rFonts w:cstheme="minorHAnsi"/>
        </w:rPr>
        <w:t xml:space="preserve">Winter – zima </w:t>
      </w:r>
    </w:p>
    <w:p w14:paraId="3770E4E1" w14:textId="77777777" w:rsidR="002A5E56" w:rsidRPr="00F667C5" w:rsidRDefault="002A5E56" w:rsidP="002A5E56">
      <w:pPr>
        <w:rPr>
          <w:rFonts w:cstheme="minorHAnsi"/>
        </w:rPr>
      </w:pPr>
    </w:p>
    <w:p w14:paraId="01096941" w14:textId="77777777" w:rsidR="00F667C5" w:rsidRPr="00F667C5" w:rsidRDefault="00F667C5" w:rsidP="00F667C5">
      <w:pPr>
        <w:rPr>
          <w:rFonts w:cstheme="minorHAnsi"/>
        </w:rPr>
      </w:pPr>
      <w:r w:rsidRPr="00F667C5">
        <w:rPr>
          <w:rFonts w:cstheme="minorHAnsi"/>
        </w:rPr>
        <w:t>Months of the year/miesiące:  January, February, March, April, May, June, July,</w:t>
      </w:r>
    </w:p>
    <w:p w14:paraId="61178A19" w14:textId="77777777" w:rsidR="00F667C5" w:rsidRPr="00F667C5" w:rsidRDefault="00F667C5" w:rsidP="00F667C5">
      <w:pPr>
        <w:rPr>
          <w:rFonts w:cstheme="minorHAnsi"/>
        </w:rPr>
      </w:pPr>
      <w:r w:rsidRPr="00F667C5">
        <w:rPr>
          <w:rFonts w:cstheme="minorHAnsi"/>
        </w:rPr>
        <w:t xml:space="preserve">                                                       August, September, October, November, December.</w:t>
      </w:r>
    </w:p>
    <w:p w14:paraId="5F19D6B8" w14:textId="77777777" w:rsidR="00F667C5" w:rsidRPr="00F667C5" w:rsidRDefault="00F667C5" w:rsidP="00F667C5">
      <w:pPr>
        <w:rPr>
          <w:rFonts w:cstheme="minorHAnsi"/>
        </w:rPr>
      </w:pPr>
      <w:r w:rsidRPr="00F667C5">
        <w:rPr>
          <w:rFonts w:cstheme="minorHAnsi"/>
        </w:rPr>
        <w:t>When is your birthday? Kiedy masz urodziny?</w:t>
      </w:r>
    </w:p>
    <w:p w14:paraId="7D4F3CE3" w14:textId="77777777" w:rsidR="00F667C5" w:rsidRPr="00F667C5" w:rsidRDefault="00F667C5" w:rsidP="00F667C5">
      <w:pPr>
        <w:rPr>
          <w:rFonts w:cstheme="minorHAnsi"/>
        </w:rPr>
      </w:pPr>
      <w:r w:rsidRPr="00F667C5">
        <w:rPr>
          <w:rFonts w:cstheme="minorHAnsi"/>
        </w:rPr>
        <w:t xml:space="preserve">It’s in… (May). – W… (maju). </w:t>
      </w:r>
    </w:p>
    <w:p w14:paraId="63DFCDD1" w14:textId="77777777" w:rsidR="009B713F" w:rsidRDefault="009B713F" w:rsidP="004C19C9"/>
    <w:sectPr w:rsidR="009B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E"/>
    <w:rsid w:val="00181D07"/>
    <w:rsid w:val="00285C1B"/>
    <w:rsid w:val="002A5E56"/>
    <w:rsid w:val="004C19C9"/>
    <w:rsid w:val="00726A7F"/>
    <w:rsid w:val="007C3C8E"/>
    <w:rsid w:val="009B713F"/>
    <w:rsid w:val="00A723D8"/>
    <w:rsid w:val="00BF1850"/>
    <w:rsid w:val="00DF7B21"/>
    <w:rsid w:val="00E725C1"/>
    <w:rsid w:val="00F647B0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1BAD"/>
  <w15:chartTrackingRefBased/>
  <w15:docId w15:val="{6AE2436A-C21B-4891-9BBC-881B155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ZjpI6fgY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MofxtDPUQ" TargetMode="External"/><Relationship Id="rId5" Type="http://schemas.openxmlformats.org/officeDocument/2006/relationships/hyperlink" Target="https://www.youtube.com/watch?v=Fe9bnYRzFv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Kostur</cp:lastModifiedBy>
  <cp:revision>13</cp:revision>
  <dcterms:created xsi:type="dcterms:W3CDTF">2021-10-22T09:31:00Z</dcterms:created>
  <dcterms:modified xsi:type="dcterms:W3CDTF">2023-11-04T21:09:00Z</dcterms:modified>
</cp:coreProperties>
</file>